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8FFD" w14:textId="1B6095DE" w:rsidR="007267FE" w:rsidRDefault="00C928C4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92032" behindDoc="1" locked="0" layoutInCell="1" allowOverlap="1" wp14:anchorId="1926C01C" wp14:editId="7C014653">
            <wp:simplePos x="0" y="0"/>
            <wp:positionH relativeFrom="column">
              <wp:posOffset>5081905</wp:posOffset>
            </wp:positionH>
            <wp:positionV relativeFrom="paragraph">
              <wp:posOffset>30480</wp:posOffset>
            </wp:positionV>
            <wp:extent cx="3384777" cy="634359"/>
            <wp:effectExtent l="0" t="0" r="635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777" cy="634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9984" behindDoc="1" locked="0" layoutInCell="1" allowOverlap="1" wp14:anchorId="52D53641" wp14:editId="014DAE82">
            <wp:simplePos x="0" y="0"/>
            <wp:positionH relativeFrom="column">
              <wp:posOffset>167004</wp:posOffset>
            </wp:positionH>
            <wp:positionV relativeFrom="paragraph">
              <wp:posOffset>-147321</wp:posOffset>
            </wp:positionV>
            <wp:extent cx="4298667" cy="1209675"/>
            <wp:effectExtent l="0" t="0" r="698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68" cy="1210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8960" behindDoc="1" locked="0" layoutInCell="1" allowOverlap="1" wp14:anchorId="20A8C609" wp14:editId="126E7102">
            <wp:simplePos x="0" y="0"/>
            <wp:positionH relativeFrom="column">
              <wp:posOffset>8529955</wp:posOffset>
            </wp:positionH>
            <wp:positionV relativeFrom="paragraph">
              <wp:posOffset>-147320</wp:posOffset>
            </wp:positionV>
            <wp:extent cx="4676775" cy="1073994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7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D0D4" w14:textId="3214F520" w:rsidR="007267FE" w:rsidRDefault="007267FE" w:rsidP="002B4E7B">
      <w:pPr>
        <w:pStyle w:val="Bezriadkovania"/>
      </w:pPr>
    </w:p>
    <w:p w14:paraId="366B087E" w14:textId="794F881F" w:rsidR="007267FE" w:rsidRDefault="007267FE" w:rsidP="002B4E7B">
      <w:pPr>
        <w:pStyle w:val="Bezriadkovania"/>
      </w:pPr>
    </w:p>
    <w:p w14:paraId="43319B72" w14:textId="6CDE50A6" w:rsidR="00883292" w:rsidRDefault="00C928C4" w:rsidP="00C928C4">
      <w:pPr>
        <w:pStyle w:val="Bezriadkovania"/>
        <w:tabs>
          <w:tab w:val="left" w:pos="1378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14:paraId="61253DCD" w14:textId="1F5871F7" w:rsidR="00883292" w:rsidRDefault="00C928C4" w:rsidP="00C928C4">
      <w:pPr>
        <w:pStyle w:val="Bezriadkovania"/>
        <w:tabs>
          <w:tab w:val="left" w:pos="184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14:paraId="6CC0D60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CE0EF91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5359BB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4A61C6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39D2BA2" w14:textId="45CFF8B5" w:rsidR="00883292" w:rsidRDefault="00C928C4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E8149DC" wp14:editId="340EBDA7">
            <wp:simplePos x="0" y="0"/>
            <wp:positionH relativeFrom="column">
              <wp:posOffset>5080</wp:posOffset>
            </wp:positionH>
            <wp:positionV relativeFrom="paragraph">
              <wp:posOffset>32385</wp:posOffset>
            </wp:positionV>
            <wp:extent cx="13320395" cy="61785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74"/>
                    <a:stretch/>
                  </pic:blipFill>
                  <pic:spPr bwMode="auto">
                    <a:xfrm>
                      <a:off x="0" y="0"/>
                      <a:ext cx="13320395" cy="617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9FBBD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DF7219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CCFA36D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4BD47B8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C751D62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FBEA7C1" wp14:editId="20365E73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4125A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3F513A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BFF48A7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B9312D9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0D21241" wp14:editId="76133575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D466" w14:textId="4E797604" w:rsidR="00883292" w:rsidRPr="002A61F3" w:rsidRDefault="001551F5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Nákup </w:t>
                            </w:r>
                            <w:r w:rsidR="005C61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vozidiel spoločnej dopravy osôb úžitkový dodávkový automobil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12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14:paraId="2B02D466" w14:textId="4E797604" w:rsidR="00883292" w:rsidRPr="002A61F3" w:rsidRDefault="001551F5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Nákup </w:t>
                      </w:r>
                      <w:r w:rsidR="005C6135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vozidiel spoločnej dopravy osôb úžitkový dodávkový automobil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446E30D" w14:textId="77777777" w:rsidR="002B4E7B" w:rsidRDefault="003D39F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9F6AE48" wp14:editId="6788E5D5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7DE30" w14:textId="33A6853D" w:rsidR="002A61F3" w:rsidRPr="00387681" w:rsidRDefault="005C6135" w:rsidP="002A61F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27 267,60</w:t>
                            </w:r>
                            <w:r w:rsidR="002A61F3" w:rsidRPr="0038768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6AE48" id="_x0000_s1028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" filled="f" stroked="f">
                <v:textbox>
                  <w:txbxContent>
                    <w:p w14:paraId="2807DE30" w14:textId="33A6853D" w:rsidR="002A61F3" w:rsidRPr="00387681" w:rsidRDefault="005C6135" w:rsidP="002A61F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27 267,60</w:t>
                      </w:r>
                      <w:r w:rsidR="002A61F3" w:rsidRPr="0038768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E608E1" wp14:editId="58EF53D0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2A130" w14:textId="496DE619" w:rsidR="002A61F3" w:rsidRPr="00387681" w:rsidRDefault="005C6135" w:rsidP="002A61F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27 267,60</w:t>
                            </w:r>
                            <w:r w:rsidR="002A61F3" w:rsidRPr="0038768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608E1" id="_x0000_s1029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" filled="f" stroked="f">
                <v:textbox>
                  <w:txbxContent>
                    <w:p w14:paraId="44A2A130" w14:textId="496DE619" w:rsidR="002A61F3" w:rsidRPr="00387681" w:rsidRDefault="005C6135" w:rsidP="002A61F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27 267,60</w:t>
                      </w:r>
                      <w:r w:rsidR="002A61F3" w:rsidRPr="0038768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06F359D" wp14:editId="7568CD2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37A4" w14:textId="200A018C" w:rsidR="002A61F3" w:rsidRPr="00387681" w:rsidRDefault="00387681" w:rsidP="002A61F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8768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Obec </w:t>
                            </w:r>
                            <w:r w:rsidR="005C613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Kováčovce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359D" id="_x0000_s1030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xeFgIAAP4DAAAOAAAAZHJzL2Uyb0RvYy54bWysU9uO2yAQfa/Uf0C8N3Ysp9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" filled="f" stroked="f">
                <v:textbox>
                  <w:txbxContent>
                    <w:p w14:paraId="7F1037A4" w14:textId="200A018C" w:rsidR="002A61F3" w:rsidRPr="00387681" w:rsidRDefault="00387681" w:rsidP="002A61F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8768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Obec </w:t>
                      </w:r>
                      <w:r w:rsidR="005C613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Kováčovce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094555F" wp14:editId="659BFA7F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7643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BE5C3F0" wp14:editId="289A93F3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D94E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345E56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ve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G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IlMS94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D2A88E0" wp14:editId="73D1CAAB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5882" w14:textId="490D45CE" w:rsidR="00CB17A5" w:rsidRPr="002A61F3" w:rsidRDefault="005C6135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IROP-CLLD-Q108-512-004-001-301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88E0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" filled="f" stroked="f">
                <v:textbox>
                  <w:txbxContent>
                    <w:p w14:paraId="5EB25882" w14:textId="490D45CE" w:rsidR="00CB17A5" w:rsidRPr="002A61F3" w:rsidRDefault="005C6135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IROP-CLLD-Q108-512-004-001-301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2590565" wp14:editId="3C30D686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790B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40ACA6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8A29C8F" wp14:editId="515CF789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A916E" w14:textId="24B15EEE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9C8F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14:paraId="623A916E" w14:textId="24B15EEE"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0EA16" w14:textId="77777777" w:rsidR="00906992" w:rsidRDefault="00906992" w:rsidP="007267FE">
      <w:pPr>
        <w:spacing w:after="0" w:line="240" w:lineRule="auto"/>
      </w:pPr>
      <w:r>
        <w:separator/>
      </w:r>
    </w:p>
  </w:endnote>
  <w:endnote w:type="continuationSeparator" w:id="0">
    <w:p w14:paraId="0E011F0F" w14:textId="77777777" w:rsidR="00906992" w:rsidRDefault="00906992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518E" w14:textId="77777777" w:rsidR="00906992" w:rsidRDefault="00906992" w:rsidP="007267FE">
      <w:pPr>
        <w:spacing w:after="0" w:line="240" w:lineRule="auto"/>
      </w:pPr>
      <w:r>
        <w:separator/>
      </w:r>
    </w:p>
  </w:footnote>
  <w:footnote w:type="continuationSeparator" w:id="0">
    <w:p w14:paraId="645EA885" w14:textId="77777777" w:rsidR="00906992" w:rsidRDefault="00906992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1551F5"/>
    <w:rsid w:val="002278D6"/>
    <w:rsid w:val="002A61F3"/>
    <w:rsid w:val="002B4E7B"/>
    <w:rsid w:val="00321068"/>
    <w:rsid w:val="0034436D"/>
    <w:rsid w:val="00387681"/>
    <w:rsid w:val="003A0248"/>
    <w:rsid w:val="003D39F2"/>
    <w:rsid w:val="003D7D53"/>
    <w:rsid w:val="004114BC"/>
    <w:rsid w:val="00521DF4"/>
    <w:rsid w:val="005540F9"/>
    <w:rsid w:val="005778E9"/>
    <w:rsid w:val="00587DA9"/>
    <w:rsid w:val="005C0F35"/>
    <w:rsid w:val="005C6135"/>
    <w:rsid w:val="007267FE"/>
    <w:rsid w:val="00805DAF"/>
    <w:rsid w:val="008314B4"/>
    <w:rsid w:val="00883292"/>
    <w:rsid w:val="008B3E75"/>
    <w:rsid w:val="008D0082"/>
    <w:rsid w:val="00906992"/>
    <w:rsid w:val="009F4AB9"/>
    <w:rsid w:val="00A22AB3"/>
    <w:rsid w:val="00B63EA7"/>
    <w:rsid w:val="00BB7EB6"/>
    <w:rsid w:val="00BF62BA"/>
    <w:rsid w:val="00C31D8E"/>
    <w:rsid w:val="00C64692"/>
    <w:rsid w:val="00C90F7F"/>
    <w:rsid w:val="00C928C4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4478B"/>
    <w:rsid w:val="00F51F06"/>
    <w:rsid w:val="00F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3D41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JANČOVÁ Helena</cp:lastModifiedBy>
  <cp:revision>2</cp:revision>
  <cp:lastPrinted>2018-06-19T07:44:00Z</cp:lastPrinted>
  <dcterms:created xsi:type="dcterms:W3CDTF">2024-09-11T07:41:00Z</dcterms:created>
  <dcterms:modified xsi:type="dcterms:W3CDTF">2024-09-11T07:41:00Z</dcterms:modified>
</cp:coreProperties>
</file>